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68" w:type="dxa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"/>
        <w:gridCol w:w="1519"/>
        <w:gridCol w:w="900"/>
        <w:gridCol w:w="992"/>
        <w:gridCol w:w="860"/>
        <w:gridCol w:w="349"/>
        <w:gridCol w:w="67"/>
        <w:gridCol w:w="1842"/>
        <w:gridCol w:w="1701"/>
        <w:gridCol w:w="1276"/>
        <w:gridCol w:w="4326"/>
        <w:gridCol w:w="1041"/>
      </w:tblGrid>
      <w:tr w:rsidR="007323D0" w:rsidRPr="00B27DC9" w:rsidTr="006A45A0">
        <w:trPr>
          <w:gridAfter w:val="1"/>
          <w:wAfter w:w="1041" w:type="dxa"/>
        </w:trPr>
        <w:tc>
          <w:tcPr>
            <w:tcW w:w="4466" w:type="dxa"/>
            <w:gridSpan w:val="5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YÊN THƯỜNG</w:t>
            </w:r>
          </w:p>
        </w:tc>
        <w:tc>
          <w:tcPr>
            <w:tcW w:w="349" w:type="dxa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2" w:type="dxa"/>
            <w:gridSpan w:val="5"/>
            <w:vMerge w:val="restart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7DC9">
              <w:rPr>
                <w:rFonts w:ascii="Times New Roman" w:hAnsi="Times New Roman" w:cs="Times New Roman"/>
                <w:b/>
                <w:sz w:val="36"/>
                <w:szCs w:val="36"/>
              </w:rPr>
              <w:t>LỊCH THI HỌC KÌ II- HÌNH THỨC TRỰC TUYẾN</w:t>
            </w:r>
          </w:p>
        </w:tc>
      </w:tr>
      <w:tr w:rsidR="007323D0" w:rsidRPr="00B27DC9" w:rsidTr="006A45A0">
        <w:trPr>
          <w:gridAfter w:val="1"/>
          <w:wAfter w:w="1041" w:type="dxa"/>
        </w:trPr>
        <w:tc>
          <w:tcPr>
            <w:tcW w:w="4466" w:type="dxa"/>
            <w:gridSpan w:val="5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2020-2021</w:t>
            </w:r>
          </w:p>
        </w:tc>
        <w:tc>
          <w:tcPr>
            <w:tcW w:w="349" w:type="dxa"/>
          </w:tcPr>
          <w:p w:rsidR="007323D0" w:rsidRPr="00B27DC9" w:rsidRDefault="007323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2" w:type="dxa"/>
            <w:gridSpan w:val="5"/>
            <w:vMerge/>
          </w:tcPr>
          <w:p w:rsidR="007323D0" w:rsidRPr="00B27DC9" w:rsidRDefault="007323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323D0" w:rsidRPr="00B27DC9" w:rsidTr="006A45A0">
        <w:trPr>
          <w:gridAfter w:val="1"/>
          <w:wAfter w:w="1041" w:type="dxa"/>
        </w:trPr>
        <w:tc>
          <w:tcPr>
            <w:tcW w:w="4466" w:type="dxa"/>
            <w:gridSpan w:val="5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7323D0" w:rsidRPr="00B27DC9" w:rsidRDefault="007323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2" w:type="dxa"/>
            <w:gridSpan w:val="5"/>
          </w:tcPr>
          <w:p w:rsidR="007323D0" w:rsidRPr="00B27DC9" w:rsidRDefault="007323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323D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36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900" w:type="dxa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992" w:type="dxa"/>
          </w:tcPr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1276" w:type="dxa"/>
            <w:gridSpan w:val="3"/>
          </w:tcPr>
          <w:p w:rsidR="007323D0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6A45A0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842" w:type="dxa"/>
          </w:tcPr>
          <w:p w:rsidR="007323D0" w:rsidRPr="00B27DC9" w:rsidRDefault="007323D0" w:rsidP="0073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zoom</w:t>
            </w:r>
          </w:p>
        </w:tc>
        <w:tc>
          <w:tcPr>
            <w:tcW w:w="1701" w:type="dxa"/>
          </w:tcPr>
          <w:p w:rsidR="007323D0" w:rsidRPr="00B27DC9" w:rsidRDefault="007323D0" w:rsidP="0073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276" w:type="dxa"/>
          </w:tcPr>
          <w:p w:rsidR="007323D0" w:rsidRPr="00B27DC9" w:rsidRDefault="007323D0" w:rsidP="00E3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367" w:type="dxa"/>
            <w:gridSpan w:val="2"/>
          </w:tcPr>
          <w:p w:rsidR="007323D0" w:rsidRPr="00B27DC9" w:rsidRDefault="007323D0" w:rsidP="00494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="00E36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7323D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 w:val="restart"/>
          </w:tcPr>
          <w:p w:rsidR="007323D0" w:rsidRDefault="007323D0" w:rsidP="00A5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7323D0" w:rsidRPr="00B27DC9" w:rsidRDefault="007323D0" w:rsidP="00A5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29/7</w:t>
            </w:r>
          </w:p>
        </w:tc>
        <w:tc>
          <w:tcPr>
            <w:tcW w:w="900" w:type="dxa"/>
            <w:vMerge w:val="restart"/>
          </w:tcPr>
          <w:p w:rsidR="007323D0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3D0" w:rsidRPr="00B27DC9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:rsidR="007323D0" w:rsidRPr="00A53CA1" w:rsidRDefault="007323D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D0" w:rsidRPr="00A53CA1" w:rsidRDefault="007323D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276" w:type="dxa"/>
            <w:gridSpan w:val="3"/>
          </w:tcPr>
          <w:p w:rsidR="007323D0" w:rsidRPr="00A53CA1" w:rsidRDefault="007323D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7323D0" w:rsidRPr="00A53CA1" w:rsidRDefault="007323D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 w:rsidR="006A45A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01" w:type="dxa"/>
          </w:tcPr>
          <w:p w:rsidR="007323D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7h45p</w:t>
            </w:r>
          </w:p>
        </w:tc>
        <w:tc>
          <w:tcPr>
            <w:tcW w:w="1276" w:type="dxa"/>
          </w:tcPr>
          <w:p w:rsidR="007323D0" w:rsidRPr="00A53CA1" w:rsidRDefault="007323D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367" w:type="dxa"/>
            <w:gridSpan w:val="2"/>
            <w:vMerge w:val="restart"/>
          </w:tcPr>
          <w:p w:rsidR="007323D0" w:rsidRPr="004947B7" w:rsidRDefault="007323D0" w:rsidP="00C14B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zoom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Theo </w:t>
            </w:r>
            <w:proofErr w:type="spellStart"/>
            <w:r w:rsidR="00026A53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lịch</w:t>
            </w:r>
            <w:proofErr w:type="spellEnd"/>
            <w:r w:rsidR="00026A53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A45A0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="006A45A0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A45A0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3D0" w:rsidRPr="00B27DC9" w:rsidRDefault="007323D0" w:rsidP="00C14B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nhậpvào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Hanoi study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6A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</w:tr>
      <w:tr w:rsidR="007323D0" w:rsidRPr="00B27DC9" w:rsidTr="00E363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12"/>
          <w:jc w:val="center"/>
        </w:trPr>
        <w:tc>
          <w:tcPr>
            <w:tcW w:w="1519" w:type="dxa"/>
            <w:vMerge/>
          </w:tcPr>
          <w:p w:rsidR="007323D0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323D0" w:rsidRDefault="007323D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23D0" w:rsidRPr="00A53CA1" w:rsidRDefault="007323D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323D0" w:rsidRPr="00A53CA1" w:rsidRDefault="007323D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7323D0" w:rsidRPr="00A53CA1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23D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45p</w:t>
            </w:r>
          </w:p>
        </w:tc>
        <w:tc>
          <w:tcPr>
            <w:tcW w:w="1701" w:type="dxa"/>
          </w:tcPr>
          <w:p w:rsidR="007323D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  <w:r w:rsidR="00E363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7323D0" w:rsidRPr="00A53CA1" w:rsidRDefault="007323D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367" w:type="dxa"/>
            <w:gridSpan w:val="2"/>
            <w:vMerge/>
          </w:tcPr>
          <w:p w:rsidR="007323D0" w:rsidRPr="00B27DC9" w:rsidRDefault="007323D0" w:rsidP="000F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5A0" w:rsidRPr="00B27DC9" w:rsidTr="00E363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20"/>
          <w:jc w:val="center"/>
        </w:trPr>
        <w:tc>
          <w:tcPr>
            <w:tcW w:w="1519" w:type="dxa"/>
            <w:vMerge w:val="restart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30/7</w:t>
            </w:r>
          </w:p>
        </w:tc>
        <w:tc>
          <w:tcPr>
            <w:tcW w:w="900" w:type="dxa"/>
            <w:vMerge w:val="restart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</w:t>
            </w:r>
          </w:p>
        </w:tc>
        <w:tc>
          <w:tcPr>
            <w:tcW w:w="992" w:type="dxa"/>
            <w:vMerge w:val="restart"/>
          </w:tcPr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01" w:type="dxa"/>
          </w:tcPr>
          <w:p w:rsidR="006A45A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7h45p</w:t>
            </w:r>
          </w:p>
        </w:tc>
        <w:tc>
          <w:tcPr>
            <w:tcW w:w="1276" w:type="dxa"/>
          </w:tcPr>
          <w:p w:rsidR="006A45A0" w:rsidRPr="00A53CA1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367" w:type="dxa"/>
            <w:gridSpan w:val="2"/>
            <w:vMerge/>
          </w:tcPr>
          <w:p w:rsidR="006A45A0" w:rsidRPr="00B27DC9" w:rsidRDefault="006A45A0" w:rsidP="000F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5A0" w:rsidRPr="00B27DC9" w:rsidTr="00E363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386"/>
          <w:jc w:val="center"/>
        </w:trPr>
        <w:tc>
          <w:tcPr>
            <w:tcW w:w="1519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8h45p</w:t>
            </w:r>
          </w:p>
        </w:tc>
        <w:tc>
          <w:tcPr>
            <w:tcW w:w="1701" w:type="dxa"/>
          </w:tcPr>
          <w:p w:rsidR="006A45A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  <w:r w:rsidR="00E363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6A45A0" w:rsidRPr="00A53CA1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367" w:type="dxa"/>
            <w:gridSpan w:val="2"/>
            <w:vMerge/>
          </w:tcPr>
          <w:p w:rsidR="006A45A0" w:rsidRPr="00B27DC9" w:rsidRDefault="006A45A0" w:rsidP="000F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19h30p</w:t>
            </w:r>
          </w:p>
        </w:tc>
        <w:tc>
          <w:tcPr>
            <w:tcW w:w="1701" w:type="dxa"/>
          </w:tcPr>
          <w:p w:rsidR="006A45A0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19h45p</w:t>
            </w:r>
          </w:p>
        </w:tc>
        <w:tc>
          <w:tcPr>
            <w:tcW w:w="1276" w:type="dxa"/>
          </w:tcPr>
          <w:p w:rsidR="006A45A0" w:rsidRPr="00A53CA1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5367" w:type="dxa"/>
            <w:gridSpan w:val="2"/>
          </w:tcPr>
          <w:p w:rsidR="006A45A0" w:rsidRPr="00C14B62" w:rsidRDefault="006A45A0" w:rsidP="00C1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zoom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637A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heo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lịch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A0" w:rsidRPr="00B27DC9" w:rsidRDefault="006A45A0" w:rsidP="00C14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 w:val="restart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  <w:proofErr w:type="spellEnd"/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31/7</w:t>
            </w:r>
          </w:p>
        </w:tc>
        <w:tc>
          <w:tcPr>
            <w:tcW w:w="900" w:type="dxa"/>
            <w:vMerge w:val="restart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A1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01" w:type="dxa"/>
          </w:tcPr>
          <w:p w:rsidR="006A45A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7h45p</w:t>
            </w:r>
          </w:p>
        </w:tc>
        <w:tc>
          <w:tcPr>
            <w:tcW w:w="1276" w:type="dxa"/>
          </w:tcPr>
          <w:p w:rsidR="006A45A0" w:rsidRPr="00A53CA1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367" w:type="dxa"/>
            <w:gridSpan w:val="2"/>
            <w:vMerge w:val="restart"/>
          </w:tcPr>
          <w:p w:rsidR="006A45A0" w:rsidRPr="004947B7" w:rsidRDefault="006A45A0" w:rsidP="00C14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zoom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Theo</w:t>
            </w:r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lịch</w:t>
            </w:r>
            <w:proofErr w:type="spellEnd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A0" w:rsidRPr="00B27DC9" w:rsidRDefault="006A45A0" w:rsidP="00C14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Hanoi study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A1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8h45p</w:t>
            </w:r>
          </w:p>
        </w:tc>
        <w:tc>
          <w:tcPr>
            <w:tcW w:w="1701" w:type="dxa"/>
          </w:tcPr>
          <w:p w:rsidR="006A45A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  <w:r w:rsidR="00E363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6A45A0" w:rsidRPr="00A53CA1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367" w:type="dxa"/>
            <w:gridSpan w:val="2"/>
            <w:vMerge/>
          </w:tcPr>
          <w:p w:rsidR="006A45A0" w:rsidRPr="00B27DC9" w:rsidRDefault="006A45A0" w:rsidP="000F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</w:t>
            </w:r>
          </w:p>
        </w:tc>
        <w:tc>
          <w:tcPr>
            <w:tcW w:w="992" w:type="dxa"/>
          </w:tcPr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19h30p</w:t>
            </w:r>
          </w:p>
        </w:tc>
        <w:tc>
          <w:tcPr>
            <w:tcW w:w="1701" w:type="dxa"/>
          </w:tcPr>
          <w:p w:rsidR="006A45A0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19h45p</w:t>
            </w:r>
          </w:p>
        </w:tc>
        <w:tc>
          <w:tcPr>
            <w:tcW w:w="1276" w:type="dxa"/>
          </w:tcPr>
          <w:p w:rsidR="006A45A0" w:rsidRPr="00A53CA1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5367" w:type="dxa"/>
            <w:gridSpan w:val="2"/>
          </w:tcPr>
          <w:p w:rsidR="006A45A0" w:rsidRPr="00C14B62" w:rsidRDefault="006A45A0" w:rsidP="00C1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zoom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637A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heo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lịch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A0" w:rsidRPr="00B27DC9" w:rsidRDefault="006A45A0" w:rsidP="00C14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 w:val="restart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2/8</w:t>
            </w:r>
          </w:p>
        </w:tc>
        <w:tc>
          <w:tcPr>
            <w:tcW w:w="900" w:type="dxa"/>
            <w:vMerge w:val="restart"/>
          </w:tcPr>
          <w:p w:rsidR="006A45A0" w:rsidRDefault="006A45A0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A0" w:rsidRDefault="006A45A0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</w:t>
            </w:r>
          </w:p>
        </w:tc>
        <w:tc>
          <w:tcPr>
            <w:tcW w:w="992" w:type="dxa"/>
            <w:vMerge w:val="restart"/>
          </w:tcPr>
          <w:p w:rsidR="006A45A0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A1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01" w:type="dxa"/>
          </w:tcPr>
          <w:p w:rsidR="006A45A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7h45p</w:t>
            </w:r>
          </w:p>
        </w:tc>
        <w:tc>
          <w:tcPr>
            <w:tcW w:w="1276" w:type="dxa"/>
          </w:tcPr>
          <w:p w:rsidR="006A45A0" w:rsidRPr="00A53CA1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367" w:type="dxa"/>
            <w:gridSpan w:val="2"/>
            <w:vMerge w:val="restart"/>
          </w:tcPr>
          <w:p w:rsidR="006A45A0" w:rsidRPr="004947B7" w:rsidRDefault="006A45A0" w:rsidP="00C14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zoom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Theo</w:t>
            </w:r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lịch</w:t>
            </w:r>
            <w:proofErr w:type="spellEnd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A0" w:rsidRPr="00B27DC9" w:rsidRDefault="006A45A0" w:rsidP="00C14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Hanoi study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B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A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A53CA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A1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8h45p</w:t>
            </w:r>
          </w:p>
        </w:tc>
        <w:tc>
          <w:tcPr>
            <w:tcW w:w="1701" w:type="dxa"/>
          </w:tcPr>
          <w:p w:rsidR="006A45A0" w:rsidRPr="00A53CA1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  <w:r w:rsidR="00E363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6A45A0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367" w:type="dxa"/>
            <w:gridSpan w:val="2"/>
            <w:vMerge/>
          </w:tcPr>
          <w:p w:rsidR="006A45A0" w:rsidRPr="00B27DC9" w:rsidRDefault="006A45A0" w:rsidP="000F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A45A0" w:rsidRPr="00A53CA1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276" w:type="dxa"/>
            <w:gridSpan w:val="3"/>
          </w:tcPr>
          <w:p w:rsidR="006A45A0" w:rsidRPr="00A53CA1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Pr="00A53CA1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19h30p</w:t>
            </w:r>
          </w:p>
        </w:tc>
        <w:tc>
          <w:tcPr>
            <w:tcW w:w="1701" w:type="dxa"/>
          </w:tcPr>
          <w:p w:rsidR="006A45A0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19h45p</w:t>
            </w:r>
          </w:p>
        </w:tc>
        <w:tc>
          <w:tcPr>
            <w:tcW w:w="1276" w:type="dxa"/>
          </w:tcPr>
          <w:p w:rsidR="006A45A0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5367" w:type="dxa"/>
            <w:gridSpan w:val="2"/>
          </w:tcPr>
          <w:p w:rsidR="006A45A0" w:rsidRPr="00C14B62" w:rsidRDefault="006A45A0" w:rsidP="00C1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zoom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37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E363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heo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lịch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A0" w:rsidRPr="00B27DC9" w:rsidRDefault="006A45A0" w:rsidP="00C14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 w:val="restart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  <w:proofErr w:type="spellEnd"/>
          </w:p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3/8</w:t>
            </w:r>
          </w:p>
        </w:tc>
        <w:tc>
          <w:tcPr>
            <w:tcW w:w="900" w:type="dxa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276" w:type="dxa"/>
            <w:gridSpan w:val="3"/>
          </w:tcPr>
          <w:p w:rsidR="006A45A0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7h30p</w:t>
            </w:r>
          </w:p>
        </w:tc>
        <w:tc>
          <w:tcPr>
            <w:tcW w:w="1701" w:type="dxa"/>
          </w:tcPr>
          <w:p w:rsidR="006A45A0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7h45p</w:t>
            </w:r>
          </w:p>
        </w:tc>
        <w:tc>
          <w:tcPr>
            <w:tcW w:w="1276" w:type="dxa"/>
          </w:tcPr>
          <w:p w:rsidR="006A45A0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5367" w:type="dxa"/>
            <w:gridSpan w:val="2"/>
          </w:tcPr>
          <w:p w:rsidR="00E3637A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zoom</w:t>
            </w:r>
            <w:r w:rsidR="00E3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5A0" w:rsidRPr="00C14B62" w:rsidRDefault="006A45A0" w:rsidP="00E3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Hanoi study</w:t>
            </w:r>
          </w:p>
        </w:tc>
      </w:tr>
      <w:tr w:rsidR="006A45A0" w:rsidRPr="00B27DC9" w:rsidTr="006A45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5" w:type="dxa"/>
          <w:trHeight w:val="548"/>
          <w:jc w:val="center"/>
        </w:trPr>
        <w:tc>
          <w:tcPr>
            <w:tcW w:w="1519" w:type="dxa"/>
            <w:vMerge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</w:t>
            </w:r>
          </w:p>
        </w:tc>
        <w:tc>
          <w:tcPr>
            <w:tcW w:w="992" w:type="dxa"/>
          </w:tcPr>
          <w:p w:rsidR="006A45A0" w:rsidRDefault="006A45A0" w:rsidP="00B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276" w:type="dxa"/>
            <w:gridSpan w:val="3"/>
          </w:tcPr>
          <w:p w:rsidR="006A45A0" w:rsidRDefault="006A45A0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2" w:type="dxa"/>
          </w:tcPr>
          <w:p w:rsidR="006A45A0" w:rsidRDefault="006A45A0" w:rsidP="006A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19h30p</w:t>
            </w:r>
          </w:p>
        </w:tc>
        <w:tc>
          <w:tcPr>
            <w:tcW w:w="1701" w:type="dxa"/>
          </w:tcPr>
          <w:p w:rsidR="006A45A0" w:rsidRDefault="006A45A0" w:rsidP="00E3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19h45p</w:t>
            </w:r>
          </w:p>
        </w:tc>
        <w:tc>
          <w:tcPr>
            <w:tcW w:w="1276" w:type="dxa"/>
          </w:tcPr>
          <w:p w:rsidR="006A45A0" w:rsidRDefault="006A45A0" w:rsidP="00E3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5367" w:type="dxa"/>
            <w:gridSpan w:val="2"/>
          </w:tcPr>
          <w:p w:rsidR="006A45A0" w:rsidRPr="00C14B62" w:rsidRDefault="006A45A0" w:rsidP="00C1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zoom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37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E3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37A"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(T</w:t>
            </w:r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heo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lịch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637A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A0" w:rsidRPr="00B27DC9" w:rsidRDefault="006A45A0" w:rsidP="00C14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14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37FF" w:rsidRDefault="003737FF" w:rsidP="000F2521"/>
    <w:tbl>
      <w:tblPr>
        <w:tblStyle w:val="TableGrid"/>
        <w:tblW w:w="15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"/>
        <w:gridCol w:w="1560"/>
        <w:gridCol w:w="1134"/>
        <w:gridCol w:w="1134"/>
        <w:gridCol w:w="1201"/>
        <w:gridCol w:w="287"/>
        <w:gridCol w:w="71"/>
        <w:gridCol w:w="1701"/>
        <w:gridCol w:w="1701"/>
        <w:gridCol w:w="1777"/>
        <w:gridCol w:w="2688"/>
        <w:gridCol w:w="856"/>
      </w:tblGrid>
      <w:tr w:rsidR="00307E02" w:rsidRPr="00B27DC9" w:rsidTr="00307E02">
        <w:trPr>
          <w:gridAfter w:val="1"/>
          <w:wAfter w:w="856" w:type="dxa"/>
        </w:trPr>
        <w:tc>
          <w:tcPr>
            <w:tcW w:w="6092" w:type="dxa"/>
            <w:gridSpan w:val="5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YÊN THƯỜNG</w:t>
            </w:r>
          </w:p>
        </w:tc>
        <w:tc>
          <w:tcPr>
            <w:tcW w:w="287" w:type="dxa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938" w:type="dxa"/>
            <w:gridSpan w:val="5"/>
            <w:vMerge w:val="restart"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7D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LỊCH THI HỌC KÌ II-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LẦN 2</w:t>
            </w:r>
          </w:p>
          <w:p w:rsidR="00307E02" w:rsidRDefault="00307E02" w:rsidP="003737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7DC9">
              <w:rPr>
                <w:rFonts w:ascii="Times New Roman" w:hAnsi="Times New Roman" w:cs="Times New Roman"/>
                <w:b/>
                <w:sz w:val="36"/>
                <w:szCs w:val="36"/>
              </w:rPr>
              <w:t>HÌNH THỨC TRỰC TUYẾN</w:t>
            </w:r>
          </w:p>
          <w:p w:rsidR="00307E02" w:rsidRPr="00E302EA" w:rsidRDefault="00307E02" w:rsidP="003737F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302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</w:t>
            </w:r>
            <w:proofErr w:type="spellStart"/>
            <w:r w:rsidRPr="00E302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phòng</w:t>
            </w:r>
            <w:proofErr w:type="spellEnd"/>
            <w:r w:rsidRPr="00E302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  <w:p w:rsidR="00307E02" w:rsidRPr="00B27DC9" w:rsidRDefault="00307E02" w:rsidP="003737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07E02" w:rsidRPr="00B27DC9" w:rsidTr="00307E02">
        <w:trPr>
          <w:gridAfter w:val="1"/>
          <w:wAfter w:w="856" w:type="dxa"/>
        </w:trPr>
        <w:tc>
          <w:tcPr>
            <w:tcW w:w="6092" w:type="dxa"/>
            <w:gridSpan w:val="5"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2020-2021</w:t>
            </w:r>
          </w:p>
          <w:p w:rsidR="00307E02" w:rsidRPr="003737FF" w:rsidRDefault="00307E02" w:rsidP="0037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307E02" w:rsidRPr="00B27DC9" w:rsidRDefault="00307E02" w:rsidP="002329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938" w:type="dxa"/>
            <w:gridSpan w:val="5"/>
            <w:vMerge/>
          </w:tcPr>
          <w:p w:rsidR="00307E02" w:rsidRPr="00B27DC9" w:rsidRDefault="00307E02" w:rsidP="002329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07E02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Thứ,ngày</w:t>
            </w:r>
            <w:proofErr w:type="spellEnd"/>
          </w:p>
        </w:tc>
        <w:tc>
          <w:tcPr>
            <w:tcW w:w="1134" w:type="dxa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1134" w:type="dxa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1559" w:type="dxa"/>
            <w:gridSpan w:val="3"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701" w:type="dxa"/>
          </w:tcPr>
          <w:p w:rsidR="00307E02" w:rsidRPr="00B27DC9" w:rsidRDefault="00307E02" w:rsidP="0030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zoom</w:t>
            </w:r>
          </w:p>
        </w:tc>
        <w:tc>
          <w:tcPr>
            <w:tcW w:w="1701" w:type="dxa"/>
          </w:tcPr>
          <w:p w:rsidR="00307E02" w:rsidRPr="00B27DC9" w:rsidRDefault="00307E02" w:rsidP="0030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777" w:type="dxa"/>
          </w:tcPr>
          <w:p w:rsidR="00307E02" w:rsidRPr="00B27DC9" w:rsidRDefault="00307E02" w:rsidP="00232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3544" w:type="dxa"/>
            <w:gridSpan w:val="2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7DC9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307E02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2/8</w:t>
            </w:r>
          </w:p>
        </w:tc>
        <w:tc>
          <w:tcPr>
            <w:tcW w:w="1134" w:type="dxa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</w:t>
            </w:r>
          </w:p>
        </w:tc>
        <w:tc>
          <w:tcPr>
            <w:tcW w:w="1134" w:type="dxa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559" w:type="dxa"/>
            <w:gridSpan w:val="3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F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19h30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01" w:type="dxa"/>
          </w:tcPr>
          <w:p w:rsidR="00307E02" w:rsidRPr="001D5CF9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19h45p</w:t>
            </w:r>
          </w:p>
        </w:tc>
        <w:tc>
          <w:tcPr>
            <w:tcW w:w="1777" w:type="dxa"/>
          </w:tcPr>
          <w:p w:rsidR="00307E02" w:rsidRPr="001D5CF9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544" w:type="dxa"/>
            <w:gridSpan w:val="2"/>
            <w:vMerge w:val="restart"/>
          </w:tcPr>
          <w:p w:rsidR="00307E02" w:rsidRPr="00E302EA" w:rsidRDefault="00307E02" w:rsidP="00E3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07E02" w:rsidRPr="00E302EA" w:rsidRDefault="00307E02" w:rsidP="00E30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2EA">
              <w:rPr>
                <w:rFonts w:ascii="Times New Roman" w:hAnsi="Times New Roman" w:cs="Times New Roman"/>
                <w:sz w:val="28"/>
                <w:szCs w:val="28"/>
              </w:rPr>
              <w:t xml:space="preserve">ID-MK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E302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E02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  <w:vMerge w:val="restart"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3/8</w:t>
            </w:r>
          </w:p>
        </w:tc>
        <w:tc>
          <w:tcPr>
            <w:tcW w:w="1134" w:type="dxa"/>
            <w:vMerge w:val="restart"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6+7+8</w:t>
            </w:r>
          </w:p>
        </w:tc>
        <w:tc>
          <w:tcPr>
            <w:tcW w:w="1134" w:type="dxa"/>
            <w:vMerge w:val="restart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59" w:type="dxa"/>
            <w:gridSpan w:val="3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307E02" w:rsidRPr="001D5CF9" w:rsidRDefault="00307E02" w:rsidP="0030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1701" w:type="dxa"/>
          </w:tcPr>
          <w:p w:rsidR="00307E02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14h15p</w:t>
            </w:r>
          </w:p>
        </w:tc>
        <w:tc>
          <w:tcPr>
            <w:tcW w:w="1777" w:type="dxa"/>
          </w:tcPr>
          <w:p w:rsidR="00307E02" w:rsidRPr="001D5CF9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E02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  <w:vMerge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15h15p</w:t>
            </w:r>
          </w:p>
        </w:tc>
        <w:tc>
          <w:tcPr>
            <w:tcW w:w="1701" w:type="dxa"/>
          </w:tcPr>
          <w:p w:rsidR="00307E02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15h30p</w:t>
            </w:r>
          </w:p>
        </w:tc>
        <w:tc>
          <w:tcPr>
            <w:tcW w:w="1777" w:type="dxa"/>
          </w:tcPr>
          <w:p w:rsidR="00307E02" w:rsidRPr="001D5CF9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E02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  <w:vMerge/>
          </w:tcPr>
          <w:p w:rsidR="00307E02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559" w:type="dxa"/>
            <w:gridSpan w:val="3"/>
          </w:tcPr>
          <w:p w:rsidR="00307E02" w:rsidRPr="001D5CF9" w:rsidRDefault="00307E02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F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307E02" w:rsidRPr="001D5CF9" w:rsidRDefault="00307E02" w:rsidP="0030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19h30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01" w:type="dxa"/>
          </w:tcPr>
          <w:p w:rsidR="00307E02" w:rsidRPr="001D5CF9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19h45p</w:t>
            </w:r>
          </w:p>
        </w:tc>
        <w:tc>
          <w:tcPr>
            <w:tcW w:w="1777" w:type="dxa"/>
          </w:tcPr>
          <w:p w:rsidR="00307E02" w:rsidRPr="001D5CF9" w:rsidRDefault="00307E02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307E02" w:rsidRPr="00B27DC9" w:rsidRDefault="00307E02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A53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  <w:vMerge w:val="restart"/>
          </w:tcPr>
          <w:p w:rsidR="00026A53" w:rsidRDefault="00026A53" w:rsidP="00F3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A53" w:rsidRDefault="00026A53" w:rsidP="00F3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026A53" w:rsidRDefault="00026A53" w:rsidP="00F3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4/8</w:t>
            </w:r>
          </w:p>
        </w:tc>
        <w:tc>
          <w:tcPr>
            <w:tcW w:w="1134" w:type="dxa"/>
            <w:vMerge w:val="restart"/>
          </w:tcPr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6+7+8</w:t>
            </w:r>
          </w:p>
        </w:tc>
        <w:tc>
          <w:tcPr>
            <w:tcW w:w="1134" w:type="dxa"/>
            <w:vMerge w:val="restart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F9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559" w:type="dxa"/>
            <w:gridSpan w:val="3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7h30p</w:t>
            </w:r>
          </w:p>
        </w:tc>
        <w:tc>
          <w:tcPr>
            <w:tcW w:w="1701" w:type="dxa"/>
          </w:tcPr>
          <w:p w:rsidR="00026A53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7h45p</w:t>
            </w:r>
          </w:p>
        </w:tc>
        <w:tc>
          <w:tcPr>
            <w:tcW w:w="1777" w:type="dxa"/>
          </w:tcPr>
          <w:p w:rsidR="00026A53" w:rsidRPr="001D5CF9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026A53" w:rsidRPr="00B27DC9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A53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  <w:vMerge/>
          </w:tcPr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8h25p</w:t>
            </w:r>
          </w:p>
        </w:tc>
        <w:tc>
          <w:tcPr>
            <w:tcW w:w="1701" w:type="dxa"/>
          </w:tcPr>
          <w:p w:rsidR="00026A53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</w:p>
        </w:tc>
        <w:tc>
          <w:tcPr>
            <w:tcW w:w="1777" w:type="dxa"/>
          </w:tcPr>
          <w:p w:rsidR="00026A53" w:rsidRPr="001D5CF9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026A53" w:rsidRPr="00B27DC9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A53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  <w:vMerge/>
          </w:tcPr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026A53" w:rsidRPr="001D5CF9" w:rsidRDefault="00026A53" w:rsidP="0030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</w:t>
            </w:r>
          </w:p>
        </w:tc>
        <w:tc>
          <w:tcPr>
            <w:tcW w:w="1701" w:type="dxa"/>
          </w:tcPr>
          <w:p w:rsidR="00026A53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10h15p</w:t>
            </w:r>
          </w:p>
        </w:tc>
        <w:tc>
          <w:tcPr>
            <w:tcW w:w="1777" w:type="dxa"/>
          </w:tcPr>
          <w:p w:rsidR="00026A53" w:rsidRPr="001D5CF9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026A53" w:rsidRPr="00B27DC9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A53" w:rsidRPr="00B27DC9" w:rsidTr="00307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3" w:type="dxa"/>
          <w:trHeight w:val="548"/>
          <w:jc w:val="center"/>
        </w:trPr>
        <w:tc>
          <w:tcPr>
            <w:tcW w:w="1560" w:type="dxa"/>
            <w:vMerge/>
          </w:tcPr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6A53" w:rsidRDefault="00026A53" w:rsidP="0023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6+7+8</w:t>
            </w:r>
          </w:p>
        </w:tc>
        <w:tc>
          <w:tcPr>
            <w:tcW w:w="1134" w:type="dxa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</w:p>
        </w:tc>
        <w:tc>
          <w:tcPr>
            <w:tcW w:w="1559" w:type="dxa"/>
            <w:gridSpan w:val="3"/>
          </w:tcPr>
          <w:p w:rsidR="00026A53" w:rsidRPr="001D5CF9" w:rsidRDefault="00026A53" w:rsidP="0023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1" w:type="dxa"/>
          </w:tcPr>
          <w:p w:rsidR="00026A53" w:rsidRPr="001D5CF9" w:rsidRDefault="00026A53" w:rsidP="0030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19h30p</w:t>
            </w:r>
          </w:p>
        </w:tc>
        <w:tc>
          <w:tcPr>
            <w:tcW w:w="1701" w:type="dxa"/>
          </w:tcPr>
          <w:p w:rsidR="00026A53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19h45p</w:t>
            </w:r>
          </w:p>
        </w:tc>
        <w:tc>
          <w:tcPr>
            <w:tcW w:w="1777" w:type="dxa"/>
          </w:tcPr>
          <w:p w:rsidR="00026A53" w:rsidRPr="001D5CF9" w:rsidRDefault="00026A53" w:rsidP="0023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026A53" w:rsidRPr="00B27DC9" w:rsidRDefault="00026A53" w:rsidP="00232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2521" w:rsidRDefault="00B27DC9" w:rsidP="000F252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2521" w:rsidSect="00C14B62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CE9"/>
    <w:multiLevelType w:val="hybridMultilevel"/>
    <w:tmpl w:val="2AD82CC6"/>
    <w:lvl w:ilvl="0" w:tplc="640A5B1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D24AA"/>
    <w:multiLevelType w:val="hybridMultilevel"/>
    <w:tmpl w:val="743C8CDE"/>
    <w:lvl w:ilvl="0" w:tplc="9126D3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11467"/>
    <w:multiLevelType w:val="hybridMultilevel"/>
    <w:tmpl w:val="31142808"/>
    <w:lvl w:ilvl="0" w:tplc="D6A4135C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55E97"/>
    <w:multiLevelType w:val="hybridMultilevel"/>
    <w:tmpl w:val="886C0F96"/>
    <w:lvl w:ilvl="0" w:tplc="1C1EF1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521"/>
    <w:rsid w:val="00026A53"/>
    <w:rsid w:val="000A4171"/>
    <w:rsid w:val="000C1064"/>
    <w:rsid w:val="000F2521"/>
    <w:rsid w:val="001D5CF9"/>
    <w:rsid w:val="00307E02"/>
    <w:rsid w:val="00315FDF"/>
    <w:rsid w:val="003737FF"/>
    <w:rsid w:val="004947B7"/>
    <w:rsid w:val="004B48ED"/>
    <w:rsid w:val="005E18FE"/>
    <w:rsid w:val="006A45A0"/>
    <w:rsid w:val="007323D0"/>
    <w:rsid w:val="00A53CA1"/>
    <w:rsid w:val="00B27DC9"/>
    <w:rsid w:val="00C14B62"/>
    <w:rsid w:val="00CA2782"/>
    <w:rsid w:val="00D66A04"/>
    <w:rsid w:val="00E302EA"/>
    <w:rsid w:val="00E3637A"/>
    <w:rsid w:val="00F3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2021-07-22T01:52:00Z</cp:lastPrinted>
  <dcterms:created xsi:type="dcterms:W3CDTF">2021-07-17T14:01:00Z</dcterms:created>
  <dcterms:modified xsi:type="dcterms:W3CDTF">2021-07-22T01:52:00Z</dcterms:modified>
</cp:coreProperties>
</file>